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6DA" w:rsidRPr="00115A2E" w:rsidRDefault="00F66EC9" w:rsidP="00402A15">
      <w:pPr>
        <w:jc w:val="right"/>
        <w:rPr>
          <w:rFonts w:ascii="Times New Roman" w:hAnsi="Times New Roman" w:cs="Times New Roman"/>
          <w:b/>
          <w:color w:val="000000" w:themeColor="text1"/>
          <w:lang w:val="en-US"/>
        </w:rPr>
      </w:pPr>
      <w:bookmarkStart w:id="0" w:name="_GoBack"/>
      <w:bookmarkEnd w:id="0"/>
      <w:r w:rsidRPr="00115A2E">
        <w:rPr>
          <w:rFonts w:ascii="Times New Roman" w:hAnsi="Times New Roman" w:cs="Times New Roman"/>
          <w:b/>
          <w:color w:val="000000" w:themeColor="text1"/>
        </w:rPr>
        <w:t>Приложение №1 към Образец № 1</w:t>
      </w:r>
      <w:r w:rsidRPr="00115A2E">
        <w:rPr>
          <w:rFonts w:ascii="Times New Roman" w:hAnsi="Times New Roman" w:cs="Times New Roman"/>
          <w:b/>
          <w:color w:val="000000" w:themeColor="text1"/>
          <w:lang w:val="en-US"/>
        </w:rPr>
        <w:t>4</w:t>
      </w:r>
    </w:p>
    <w:p w:rsidR="00115A2E" w:rsidRPr="00115A2E" w:rsidRDefault="00402A15" w:rsidP="00115A2E">
      <w:pPr>
        <w:ind w:firstLine="708"/>
        <w:jc w:val="both"/>
        <w:rPr>
          <w:rFonts w:ascii="Times New Roman" w:eastAsia="Calibri" w:hAnsi="Times New Roman" w:cs="Times New Roman"/>
          <w:b/>
        </w:rPr>
      </w:pPr>
      <w:r w:rsidRPr="00115A2E">
        <w:rPr>
          <w:rFonts w:ascii="Times New Roman" w:hAnsi="Times New Roman" w:cs="Times New Roman"/>
          <w:b/>
          <w:color w:val="000000" w:themeColor="text1"/>
        </w:rPr>
        <w:t xml:space="preserve">Количествено-стойностна сметка </w:t>
      </w:r>
      <w:r w:rsidR="00115A2E" w:rsidRPr="00115A2E">
        <w:rPr>
          <w:rFonts w:ascii="Times New Roman" w:eastAsia="Calibri" w:hAnsi="Times New Roman" w:cs="Times New Roman"/>
          <w:b/>
          <w:sz w:val="24"/>
          <w:szCs w:val="24"/>
        </w:rPr>
        <w:t xml:space="preserve">по Обособена позиция </w:t>
      </w:r>
      <w:r w:rsidR="00115A2E" w:rsidRPr="00115A2E">
        <w:rPr>
          <w:rFonts w:ascii="Times New Roman" w:eastAsia="Calibri" w:hAnsi="Times New Roman" w:cs="Times New Roman"/>
          <w:b/>
        </w:rPr>
        <w:t>№ 3: Риба, рибни  продукти и други морски храни</w:t>
      </w:r>
    </w:p>
    <w:p w:rsidR="00402A15" w:rsidRDefault="00402A15" w:rsidP="00402A15">
      <w:pPr>
        <w:jc w:val="both"/>
        <w:rPr>
          <w:color w:val="000000" w:themeColor="text1"/>
        </w:rPr>
      </w:pPr>
    </w:p>
    <w:tbl>
      <w:tblPr>
        <w:tblW w:w="1297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2200"/>
        <w:gridCol w:w="4315"/>
        <w:gridCol w:w="1080"/>
        <w:gridCol w:w="1620"/>
        <w:gridCol w:w="1620"/>
        <w:gridCol w:w="1620"/>
      </w:tblGrid>
      <w:tr w:rsidR="00402A15" w:rsidRPr="00985F9F" w:rsidTr="00402A15">
        <w:trPr>
          <w:trHeight w:val="9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A15" w:rsidRPr="00985F9F" w:rsidRDefault="00402A15" w:rsidP="00E346F1">
            <w:pPr>
              <w:jc w:val="center"/>
            </w:pPr>
            <w:r w:rsidRPr="00985F9F">
              <w:t>№ по ред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A15" w:rsidRPr="00985F9F" w:rsidRDefault="00402A15" w:rsidP="00E346F1">
            <w:pPr>
              <w:jc w:val="center"/>
            </w:pPr>
            <w:r w:rsidRPr="00985F9F">
              <w:t>Наименование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A15" w:rsidRPr="00985F9F" w:rsidRDefault="00402A15" w:rsidP="00E346F1">
            <w:pPr>
              <w:jc w:val="center"/>
              <w:rPr>
                <w:sz w:val="18"/>
                <w:szCs w:val="18"/>
              </w:rPr>
            </w:pPr>
            <w:r w:rsidRPr="00985F9F">
              <w:rPr>
                <w:sz w:val="18"/>
                <w:szCs w:val="18"/>
              </w:rPr>
              <w:t>Характеристика на продукта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A15" w:rsidRPr="00985F9F" w:rsidRDefault="00402A15" w:rsidP="00E346F1">
            <w:pPr>
              <w:jc w:val="center"/>
            </w:pPr>
            <w:r w:rsidRPr="00985F9F">
              <w:t>Мярка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A15" w:rsidRPr="00985F9F" w:rsidRDefault="00402A15" w:rsidP="00E346F1">
            <w:pPr>
              <w:jc w:val="center"/>
            </w:pPr>
            <w:r w:rsidRPr="00985F9F">
              <w:t>Прогнозни количества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A15" w:rsidRPr="00FC7C0C" w:rsidRDefault="00402A15" w:rsidP="00E346F1">
            <w:pPr>
              <w:jc w:val="center"/>
            </w:pPr>
            <w:r w:rsidRPr="00FB104E">
              <w:t>Един. цена в лв.без ДДС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A15" w:rsidRPr="00FC7C0C" w:rsidRDefault="00402A15" w:rsidP="00E346F1">
            <w:pPr>
              <w:jc w:val="center"/>
            </w:pPr>
            <w:r w:rsidRPr="00FB104E">
              <w:t>Обща стойност в лв. без ДДС</w:t>
            </w:r>
          </w:p>
        </w:tc>
      </w:tr>
      <w:tr w:rsidR="005932BF" w:rsidRPr="00985F9F" w:rsidTr="005932BF">
        <w:trPr>
          <w:trHeight w:val="52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2BF" w:rsidRPr="00985F9F" w:rsidRDefault="005932BF" w:rsidP="00E346F1">
            <w:pPr>
              <w:jc w:val="center"/>
            </w:pPr>
            <w: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2BF" w:rsidRPr="00985F9F" w:rsidRDefault="005932BF" w:rsidP="00E346F1">
            <w:pPr>
              <w:jc w:val="center"/>
            </w:pPr>
            <w:r>
              <w:t>2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2BF" w:rsidRPr="00985F9F" w:rsidRDefault="005932BF" w:rsidP="00E346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2BF" w:rsidRPr="00985F9F" w:rsidRDefault="005932BF" w:rsidP="00E346F1">
            <w:pPr>
              <w:jc w:val="center"/>
            </w:pPr>
            <w: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2BF" w:rsidRPr="00985F9F" w:rsidRDefault="005932BF" w:rsidP="00E346F1">
            <w:pPr>
              <w:jc w:val="center"/>
            </w:pPr>
            <w: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32BF" w:rsidRPr="00FB104E" w:rsidRDefault="005932BF" w:rsidP="00E346F1">
            <w:pPr>
              <w:jc w:val="center"/>
            </w:pPr>
            <w: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32BF" w:rsidRPr="00FB104E" w:rsidRDefault="005932BF" w:rsidP="00E346F1">
            <w:pPr>
              <w:jc w:val="center"/>
            </w:pPr>
            <w:r>
              <w:t>7</w:t>
            </w:r>
          </w:p>
        </w:tc>
      </w:tr>
      <w:tr w:rsidR="00402A15" w:rsidRPr="00985F9F" w:rsidTr="00402A15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2A15" w:rsidRPr="00985F9F" w:rsidRDefault="00402A15" w:rsidP="00E346F1">
            <w:pPr>
              <w:jc w:val="center"/>
            </w:pPr>
            <w:r w:rsidRPr="00985F9F"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A15" w:rsidRPr="00985F9F" w:rsidRDefault="00402A15" w:rsidP="00E346F1">
            <w:r w:rsidRPr="00985F9F">
              <w:t>риба - филе бяла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A15" w:rsidRPr="00985F9F" w:rsidRDefault="00402A15" w:rsidP="00E346F1">
            <w:pPr>
              <w:rPr>
                <w:sz w:val="18"/>
                <w:szCs w:val="18"/>
              </w:rPr>
            </w:pPr>
            <w:r w:rsidRPr="00985F9F">
              <w:rPr>
                <w:sz w:val="18"/>
                <w:szCs w:val="18"/>
              </w:rPr>
              <w:t>регламент 853/2004 ЕС, замразена с ненарушена цялост на опаковката или повредена групова опаковка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2A15" w:rsidRPr="00985F9F" w:rsidRDefault="00402A15" w:rsidP="00E346F1">
            <w:pPr>
              <w:jc w:val="center"/>
            </w:pPr>
            <w:r w:rsidRPr="00985F9F">
              <w:t>кг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2A15" w:rsidRPr="00985F9F" w:rsidRDefault="00402A15" w:rsidP="00E346F1">
            <w:pPr>
              <w:jc w:val="center"/>
            </w:pPr>
            <w: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2A15" w:rsidRDefault="00402A15" w:rsidP="00E346F1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2A15" w:rsidRDefault="00402A15" w:rsidP="00E346F1">
            <w:pPr>
              <w:jc w:val="center"/>
            </w:pPr>
          </w:p>
        </w:tc>
      </w:tr>
      <w:tr w:rsidR="0068331D" w:rsidRPr="00985F9F" w:rsidTr="00402A15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31D" w:rsidRPr="00985F9F" w:rsidRDefault="0068331D" w:rsidP="00180BED">
            <w:pPr>
              <w:jc w:val="center"/>
            </w:pPr>
            <w:r w:rsidRPr="00985F9F"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331D" w:rsidRPr="00985F9F" w:rsidRDefault="0068331D" w:rsidP="00180BED">
            <w:r>
              <w:t>риба - скумрия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331D" w:rsidRPr="00985F9F" w:rsidRDefault="0068331D" w:rsidP="00180BED">
            <w:pPr>
              <w:rPr>
                <w:sz w:val="18"/>
                <w:szCs w:val="18"/>
              </w:rPr>
            </w:pPr>
            <w:r w:rsidRPr="00985F9F">
              <w:rPr>
                <w:sz w:val="18"/>
                <w:szCs w:val="18"/>
              </w:rPr>
              <w:t>регламент 853/2004 ЕС, замразена с ненарушена цялост на опаковката или повредена групова опаковка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31D" w:rsidRPr="00985F9F" w:rsidRDefault="0068331D" w:rsidP="00180BED">
            <w:pPr>
              <w:jc w:val="center"/>
            </w:pPr>
            <w:r w:rsidRPr="00985F9F">
              <w:t>кг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31D" w:rsidRPr="00985F9F" w:rsidRDefault="0068331D" w:rsidP="00180BED">
            <w:pPr>
              <w:jc w:val="center"/>
            </w:pPr>
            <w:r>
              <w:t>950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331D" w:rsidRDefault="0068331D" w:rsidP="00E346F1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331D" w:rsidRDefault="0068331D" w:rsidP="00E346F1">
            <w:pPr>
              <w:jc w:val="center"/>
            </w:pPr>
          </w:p>
        </w:tc>
      </w:tr>
      <w:tr w:rsidR="0068331D" w:rsidRPr="00985F9F" w:rsidTr="00402A15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31D" w:rsidRPr="00985F9F" w:rsidRDefault="0068331D" w:rsidP="00040290">
            <w:pPr>
              <w:jc w:val="center"/>
            </w:pPr>
            <w: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331D" w:rsidRDefault="0068331D" w:rsidP="00040290">
            <w:r>
              <w:t xml:space="preserve">риба-пъстърва 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331D" w:rsidRPr="00985F9F" w:rsidRDefault="0068331D" w:rsidP="00040290">
            <w:pPr>
              <w:rPr>
                <w:sz w:val="18"/>
                <w:szCs w:val="18"/>
              </w:rPr>
            </w:pPr>
            <w:r w:rsidRPr="00985F9F">
              <w:rPr>
                <w:sz w:val="18"/>
                <w:szCs w:val="18"/>
              </w:rPr>
              <w:t>регламент 853/2004 ЕС, замразена с ненарушена цялост на опаковката или повредена групова опаковка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31D" w:rsidRPr="00985F9F" w:rsidRDefault="0068331D" w:rsidP="00040290">
            <w:pPr>
              <w:jc w:val="center"/>
            </w:pPr>
            <w:r w:rsidRPr="00985F9F">
              <w:t>кг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31D" w:rsidRPr="00985F9F" w:rsidRDefault="0068331D" w:rsidP="00040290">
            <w:pPr>
              <w:jc w:val="center"/>
            </w:pPr>
            <w: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331D" w:rsidRDefault="0068331D" w:rsidP="00E346F1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331D" w:rsidRDefault="0068331D" w:rsidP="00E346F1">
            <w:pPr>
              <w:jc w:val="center"/>
            </w:pPr>
          </w:p>
        </w:tc>
      </w:tr>
      <w:tr w:rsidR="0068331D" w:rsidRPr="00985F9F" w:rsidTr="00402A15">
        <w:trPr>
          <w:trHeight w:val="88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31D" w:rsidRPr="00985F9F" w:rsidRDefault="0068331D" w:rsidP="00E346F1">
            <w:pPr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8331D" w:rsidRPr="00FC7C0C" w:rsidRDefault="0068331D" w:rsidP="002C4328">
            <w:r>
              <w:t>Предлагана цена в лв.без ДДС:</w:t>
            </w: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8331D" w:rsidRPr="00FC7C0C" w:rsidRDefault="0068331D" w:rsidP="002C4328">
            <w:pPr>
              <w:jc w:val="center"/>
              <w:rPr>
                <w:sz w:val="18"/>
                <w:szCs w:val="18"/>
              </w:rPr>
            </w:pPr>
            <w:r w:rsidRPr="007F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31D" w:rsidRPr="00FC7C0C" w:rsidRDefault="0068331D" w:rsidP="002C4328">
            <w:pPr>
              <w:jc w:val="center"/>
            </w:pPr>
            <w:r w:rsidRPr="007F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31D" w:rsidRPr="00FC7C0C" w:rsidRDefault="0068331D" w:rsidP="002C4328">
            <w:pPr>
              <w:jc w:val="center"/>
            </w:pPr>
            <w:r w:rsidRPr="007F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31D" w:rsidRDefault="0068331D" w:rsidP="002C432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</w:p>
          <w:p w:rsidR="0068331D" w:rsidRPr="00DA1A05" w:rsidRDefault="0068331D" w:rsidP="002C432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7F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31D" w:rsidRDefault="0068331D" w:rsidP="00E346F1">
            <w:pPr>
              <w:jc w:val="center"/>
            </w:pPr>
          </w:p>
        </w:tc>
      </w:tr>
      <w:tr w:rsidR="0068331D" w:rsidRPr="00985F9F" w:rsidTr="0068331D">
        <w:trPr>
          <w:trHeight w:val="27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31D" w:rsidRPr="00985F9F" w:rsidRDefault="0068331D" w:rsidP="00E346F1">
            <w:pPr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331D" w:rsidRDefault="0068331D" w:rsidP="00E346F1"/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331D" w:rsidRPr="00985F9F" w:rsidRDefault="0068331D" w:rsidP="00E346F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31D" w:rsidRPr="00985F9F" w:rsidRDefault="0068331D" w:rsidP="00E346F1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31D" w:rsidRPr="00985F9F" w:rsidRDefault="0068331D" w:rsidP="00E346F1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331D" w:rsidRDefault="0068331D" w:rsidP="00E346F1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331D" w:rsidRDefault="0068331D" w:rsidP="00E346F1">
            <w:pPr>
              <w:jc w:val="center"/>
            </w:pPr>
          </w:p>
        </w:tc>
      </w:tr>
    </w:tbl>
    <w:p w:rsidR="00402A15" w:rsidRDefault="00402A15" w:rsidP="00402A15">
      <w:pPr>
        <w:jc w:val="both"/>
        <w:rPr>
          <w:color w:val="000000" w:themeColor="text1"/>
        </w:rPr>
      </w:pPr>
    </w:p>
    <w:p w:rsidR="00402A15" w:rsidRDefault="00402A15" w:rsidP="00402A15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</w:p>
    <w:p w:rsidR="00402A15" w:rsidRDefault="00402A15" w:rsidP="00402A15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</w:t>
      </w:r>
      <w:r w:rsidRPr="00FB104E">
        <w:rPr>
          <w:b/>
          <w:color w:val="000000"/>
        </w:rPr>
        <w:t>ДАТА:......................</w:t>
      </w:r>
      <w:r>
        <w:rPr>
          <w:b/>
          <w:color w:val="000000"/>
        </w:rPr>
        <w:t xml:space="preserve">                                                                                                                     </w:t>
      </w:r>
      <w:r w:rsidRPr="00FB104E">
        <w:t xml:space="preserve"> </w:t>
      </w:r>
      <w:r w:rsidRPr="00FB104E">
        <w:rPr>
          <w:b/>
          <w:color w:val="000000"/>
        </w:rPr>
        <w:t>ПОДПИС И ПЕЧАТ:</w:t>
      </w:r>
    </w:p>
    <w:p w:rsidR="00402A15" w:rsidRPr="00402A15" w:rsidRDefault="00402A15" w:rsidP="00402A15">
      <w:pPr>
        <w:jc w:val="both"/>
        <w:rPr>
          <w:color w:val="000000" w:themeColor="text1"/>
        </w:rPr>
      </w:pPr>
    </w:p>
    <w:sectPr w:rsidR="00402A15" w:rsidRPr="00402A15" w:rsidSect="00402A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02A15"/>
    <w:rsid w:val="00115A2E"/>
    <w:rsid w:val="00402A15"/>
    <w:rsid w:val="005932BF"/>
    <w:rsid w:val="0068331D"/>
    <w:rsid w:val="00870840"/>
    <w:rsid w:val="00B96BF6"/>
    <w:rsid w:val="00C546DA"/>
    <w:rsid w:val="00D00019"/>
    <w:rsid w:val="00F6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4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Албена Делчева</cp:lastModifiedBy>
  <cp:revision>6</cp:revision>
  <dcterms:created xsi:type="dcterms:W3CDTF">2015-09-16T13:24:00Z</dcterms:created>
  <dcterms:modified xsi:type="dcterms:W3CDTF">2015-10-15T09:37:00Z</dcterms:modified>
</cp:coreProperties>
</file>